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F8D6" w14:textId="77777777" w:rsidR="00BB6904" w:rsidRDefault="00BB6904" w:rsidP="00BB69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7C8BF8D7" w14:textId="77777777" w:rsidR="0051387C" w:rsidRPr="00D8385C" w:rsidRDefault="0051387C">
      <w:pPr>
        <w:jc w:val="center"/>
        <w:rPr>
          <w:b/>
          <w:sz w:val="22"/>
          <w:szCs w:val="22"/>
          <w:u w:val="single"/>
        </w:rPr>
      </w:pPr>
      <w:r w:rsidRPr="00D8385C">
        <w:rPr>
          <w:b/>
          <w:sz w:val="22"/>
          <w:szCs w:val="22"/>
          <w:u w:val="single"/>
        </w:rPr>
        <w:t>PERSON SPECIFICATION</w:t>
      </w:r>
    </w:p>
    <w:p w14:paraId="7C8BF8D8" w14:textId="77777777" w:rsidR="00B02A68" w:rsidRDefault="00B02A68" w:rsidP="00C0511C">
      <w:pPr>
        <w:pStyle w:val="Heading2"/>
        <w:tabs>
          <w:tab w:val="left" w:pos="10065"/>
          <w:tab w:val="left" w:pos="11340"/>
        </w:tabs>
        <w:rPr>
          <w:rFonts w:ascii="Arial" w:hAnsi="Arial" w:cs="Arial"/>
          <w:szCs w:val="22"/>
        </w:rPr>
      </w:pPr>
    </w:p>
    <w:p w14:paraId="7C8BF8D9" w14:textId="77777777" w:rsidR="00C0511C" w:rsidRPr="00D8385C" w:rsidRDefault="00C0511C" w:rsidP="002623BD">
      <w:pPr>
        <w:pStyle w:val="Heading2"/>
        <w:tabs>
          <w:tab w:val="left" w:pos="10065"/>
          <w:tab w:val="left" w:pos="11340"/>
        </w:tabs>
        <w:rPr>
          <w:rFonts w:ascii="Arial" w:hAnsi="Arial" w:cs="Arial"/>
          <w:szCs w:val="22"/>
        </w:rPr>
      </w:pPr>
      <w:r w:rsidRPr="00D8385C">
        <w:rPr>
          <w:rFonts w:ascii="Arial" w:hAnsi="Arial" w:cs="Arial"/>
          <w:szCs w:val="22"/>
        </w:rPr>
        <w:t>Befor</w:t>
      </w:r>
      <w:r w:rsidR="00E00CAD">
        <w:rPr>
          <w:rFonts w:ascii="Arial" w:hAnsi="Arial" w:cs="Arial"/>
          <w:szCs w:val="22"/>
        </w:rPr>
        <w:t>e and</w:t>
      </w:r>
      <w:r w:rsidRPr="00D8385C">
        <w:rPr>
          <w:rFonts w:ascii="Arial" w:hAnsi="Arial" w:cs="Arial"/>
          <w:szCs w:val="22"/>
        </w:rPr>
        <w:t xml:space="preserve"> After School Club Assistant</w:t>
      </w:r>
      <w:r w:rsidR="004F2E36">
        <w:rPr>
          <w:rFonts w:ascii="Arial" w:hAnsi="Arial" w:cs="Arial"/>
          <w:szCs w:val="22"/>
        </w:rPr>
        <w:t xml:space="preserve"> (Special School)</w:t>
      </w:r>
      <w:r w:rsidR="004F2E36">
        <w:rPr>
          <w:rFonts w:ascii="Arial" w:hAnsi="Arial" w:cs="Arial"/>
          <w:szCs w:val="22"/>
        </w:rPr>
        <w:tab/>
      </w:r>
      <w:r w:rsidR="004F2E36">
        <w:rPr>
          <w:rFonts w:ascii="Arial" w:hAnsi="Arial" w:cs="Arial"/>
          <w:szCs w:val="22"/>
        </w:rPr>
        <w:tab/>
      </w:r>
      <w:r w:rsidR="004F2E36">
        <w:rPr>
          <w:rFonts w:ascii="Arial" w:hAnsi="Arial" w:cs="Arial"/>
          <w:szCs w:val="22"/>
        </w:rPr>
        <w:tab/>
      </w:r>
      <w:r w:rsidR="004F2E36">
        <w:rPr>
          <w:rFonts w:ascii="Arial" w:hAnsi="Arial" w:cs="Arial"/>
          <w:szCs w:val="22"/>
        </w:rPr>
        <w:tab/>
        <w:t xml:space="preserve">   </w:t>
      </w:r>
      <w:r w:rsidR="004843F4">
        <w:rPr>
          <w:rFonts w:ascii="Arial" w:hAnsi="Arial" w:cs="Arial"/>
          <w:szCs w:val="22"/>
        </w:rPr>
        <w:t xml:space="preserve">             Grade 4 (SCP) 7-11</w:t>
      </w:r>
    </w:p>
    <w:p w14:paraId="7C8BF8DA" w14:textId="77777777" w:rsidR="00C0511C" w:rsidRPr="00D8385C" w:rsidRDefault="00C0511C" w:rsidP="00C0511C">
      <w:pPr>
        <w:rPr>
          <w:b/>
          <w:sz w:val="22"/>
          <w:szCs w:val="22"/>
        </w:rPr>
      </w:pPr>
    </w:p>
    <w:p w14:paraId="7C8BF8DB" w14:textId="77777777" w:rsidR="0051387C" w:rsidRPr="00D8385C" w:rsidRDefault="0051387C">
      <w:pPr>
        <w:jc w:val="center"/>
        <w:rPr>
          <w:b/>
          <w:sz w:val="22"/>
          <w:szCs w:val="22"/>
          <w:u w:val="single"/>
        </w:rPr>
      </w:pPr>
    </w:p>
    <w:p w14:paraId="7C8BF8DC" w14:textId="77777777" w:rsidR="0051387C" w:rsidRPr="00B92645" w:rsidRDefault="0051387C" w:rsidP="00C0511C">
      <w:pPr>
        <w:pStyle w:val="Heading2"/>
        <w:tabs>
          <w:tab w:val="left" w:pos="10065"/>
          <w:tab w:val="left" w:pos="11340"/>
        </w:tabs>
        <w:rPr>
          <w:rFonts w:ascii="Arial" w:hAnsi="Arial" w:cs="Arial"/>
          <w:szCs w:val="22"/>
        </w:rPr>
      </w:pPr>
      <w:r w:rsidRPr="00B92645">
        <w:rPr>
          <w:rFonts w:ascii="Arial" w:hAnsi="Arial" w:cs="Arial"/>
          <w:szCs w:val="22"/>
          <w:u w:val="single"/>
        </w:rPr>
        <w:t>Note to Applicants</w:t>
      </w:r>
      <w:r w:rsidR="00C0511C" w:rsidRPr="00B92645">
        <w:rPr>
          <w:rFonts w:ascii="Arial" w:hAnsi="Arial" w:cs="Arial"/>
          <w:szCs w:val="22"/>
        </w:rPr>
        <w:tab/>
      </w:r>
      <w:r w:rsidR="00C0511C" w:rsidRPr="00B92645">
        <w:rPr>
          <w:rFonts w:ascii="Arial" w:hAnsi="Arial" w:cs="Arial"/>
          <w:szCs w:val="22"/>
        </w:rPr>
        <w:tab/>
      </w:r>
      <w:r w:rsidR="00C0511C" w:rsidRPr="00B92645">
        <w:rPr>
          <w:rFonts w:ascii="Arial" w:hAnsi="Arial" w:cs="Arial"/>
          <w:szCs w:val="22"/>
        </w:rPr>
        <w:tab/>
      </w:r>
      <w:r w:rsidR="00C0511C" w:rsidRPr="00B92645">
        <w:rPr>
          <w:rFonts w:ascii="Arial" w:hAnsi="Arial" w:cs="Arial"/>
          <w:szCs w:val="22"/>
        </w:rPr>
        <w:tab/>
      </w:r>
      <w:r w:rsidR="00C0511C" w:rsidRPr="00B92645">
        <w:rPr>
          <w:rFonts w:ascii="Arial" w:hAnsi="Arial" w:cs="Arial"/>
          <w:szCs w:val="22"/>
        </w:rPr>
        <w:tab/>
      </w:r>
      <w:r w:rsidR="00C0511C" w:rsidRPr="00B92645">
        <w:rPr>
          <w:rFonts w:ascii="Arial" w:hAnsi="Arial" w:cs="Arial"/>
          <w:szCs w:val="22"/>
        </w:rPr>
        <w:tab/>
      </w:r>
      <w:r w:rsidR="00C0511C" w:rsidRPr="00B92645">
        <w:rPr>
          <w:rFonts w:ascii="Arial" w:hAnsi="Arial" w:cs="Arial"/>
          <w:szCs w:val="22"/>
        </w:rPr>
        <w:tab/>
        <w:t xml:space="preserve">                       </w:t>
      </w:r>
      <w:r w:rsidR="00C0511C" w:rsidRPr="00B92645">
        <w:rPr>
          <w:rFonts w:ascii="Arial" w:hAnsi="Arial" w:cs="Arial"/>
          <w:szCs w:val="22"/>
        </w:rPr>
        <w:tab/>
      </w:r>
    </w:p>
    <w:p w14:paraId="7C8BF8DD" w14:textId="77777777" w:rsidR="0051387C" w:rsidRPr="00B92645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7C8BF8DE" w14:textId="77777777" w:rsidR="0051387C" w:rsidRPr="00B92645" w:rsidRDefault="0051387C">
      <w:pPr>
        <w:rPr>
          <w:rFonts w:ascii="Arial" w:hAnsi="Arial" w:cs="Arial"/>
          <w:b/>
          <w:sz w:val="22"/>
          <w:szCs w:val="22"/>
        </w:rPr>
      </w:pPr>
      <w:r w:rsidRPr="00B92645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B92645">
        <w:rPr>
          <w:rFonts w:ascii="Arial" w:hAnsi="Arial" w:cs="Arial"/>
          <w:b/>
          <w:sz w:val="22"/>
          <w:szCs w:val="22"/>
        </w:rPr>
        <w:t>.</w:t>
      </w:r>
    </w:p>
    <w:p w14:paraId="7C8BF8DF" w14:textId="77777777" w:rsidR="0051387C" w:rsidRPr="00B92645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7C8BF8E0" w14:textId="77777777" w:rsidR="0051387C" w:rsidRPr="00B92645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92645">
        <w:rPr>
          <w:rFonts w:ascii="Arial" w:hAnsi="Arial" w:cs="Arial"/>
          <w:b/>
          <w:sz w:val="22"/>
          <w:szCs w:val="22"/>
        </w:rPr>
        <w:t xml:space="preserve">The </w:t>
      </w:r>
      <w:r w:rsidRPr="00B92645">
        <w:rPr>
          <w:rFonts w:ascii="Arial" w:hAnsi="Arial" w:cs="Arial"/>
          <w:b/>
          <w:i/>
          <w:sz w:val="22"/>
          <w:szCs w:val="22"/>
        </w:rPr>
        <w:t>Essential</w:t>
      </w:r>
      <w:r w:rsidRPr="00B92645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7C8BF8E1" w14:textId="77777777" w:rsidR="0051387C" w:rsidRPr="00B92645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92645">
        <w:rPr>
          <w:rFonts w:ascii="Arial" w:hAnsi="Arial" w:cs="Arial"/>
          <w:b/>
          <w:sz w:val="22"/>
          <w:szCs w:val="22"/>
        </w:rPr>
        <w:t xml:space="preserve">The </w:t>
      </w:r>
      <w:r w:rsidRPr="00B92645">
        <w:rPr>
          <w:rFonts w:ascii="Arial" w:hAnsi="Arial" w:cs="Arial"/>
          <w:b/>
          <w:i/>
          <w:sz w:val="22"/>
          <w:szCs w:val="22"/>
        </w:rPr>
        <w:t>Desirable</w:t>
      </w:r>
      <w:r w:rsidRPr="00B92645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7C8BF8E2" w14:textId="77777777" w:rsidR="0051387C" w:rsidRPr="00B92645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92645">
        <w:rPr>
          <w:rFonts w:ascii="Arial" w:hAnsi="Arial" w:cs="Arial"/>
          <w:b/>
          <w:sz w:val="22"/>
          <w:szCs w:val="22"/>
        </w:rPr>
        <w:t xml:space="preserve">The </w:t>
      </w:r>
      <w:r w:rsidRPr="00B92645">
        <w:rPr>
          <w:rFonts w:ascii="Arial" w:hAnsi="Arial" w:cs="Arial"/>
          <w:b/>
          <w:i/>
          <w:sz w:val="22"/>
          <w:szCs w:val="22"/>
        </w:rPr>
        <w:t>How Identified</w:t>
      </w:r>
      <w:r w:rsidRPr="00B92645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7C8BF8E3" w14:textId="77777777" w:rsidR="0051387C" w:rsidRPr="00B92645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92645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B92645">
        <w:rPr>
          <w:rFonts w:ascii="Arial" w:hAnsi="Arial" w:cs="Arial"/>
          <w:b/>
          <w:sz w:val="22"/>
          <w:szCs w:val="22"/>
          <w:u w:val="single"/>
        </w:rPr>
        <w:t>how</w:t>
      </w:r>
      <w:r w:rsidRPr="00B92645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7C8BF8E4" w14:textId="77777777" w:rsidR="0051387C" w:rsidRPr="00B92645" w:rsidRDefault="0051387C">
      <w:pPr>
        <w:numPr>
          <w:ilvl w:val="12"/>
          <w:numId w:val="0"/>
        </w:numPr>
        <w:ind w:left="360" w:hanging="360"/>
        <w:rPr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92645" w14:paraId="7C8BF8EB" w14:textId="77777777">
        <w:tc>
          <w:tcPr>
            <w:tcW w:w="2538" w:type="dxa"/>
            <w:shd w:val="pct25" w:color="auto" w:fill="auto"/>
          </w:tcPr>
          <w:p w14:paraId="7C8BF8E5" w14:textId="77777777" w:rsidR="0051387C" w:rsidRPr="00B92645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B92645">
              <w:rPr>
                <w:b/>
                <w:sz w:val="22"/>
                <w:szCs w:val="22"/>
              </w:rPr>
              <w:t>ATTRIBUTES</w:t>
            </w:r>
          </w:p>
          <w:p w14:paraId="7C8BF8E6" w14:textId="77777777" w:rsidR="0051387C" w:rsidRPr="00B92645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7C8BF8E7" w14:textId="77777777" w:rsidR="0051387C" w:rsidRPr="00B92645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B92645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7C8BF8E8" w14:textId="77777777" w:rsidR="0051387C" w:rsidRPr="00B92645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B92645">
              <w:rPr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7C8BF8E9" w14:textId="77777777" w:rsidR="0051387C" w:rsidRPr="00B92645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B92645">
              <w:rPr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7C8BF8EA" w14:textId="77777777" w:rsidR="0051387C" w:rsidRPr="00B92645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B92645">
              <w:rPr>
                <w:b/>
                <w:sz w:val="22"/>
                <w:szCs w:val="22"/>
              </w:rPr>
              <w:t>HOW IDENTIFIED</w:t>
            </w:r>
          </w:p>
        </w:tc>
      </w:tr>
      <w:tr w:rsidR="0051387C" w:rsidRPr="00D8385C" w14:paraId="7C8BF8FE" w14:textId="77777777">
        <w:tc>
          <w:tcPr>
            <w:tcW w:w="2538" w:type="dxa"/>
          </w:tcPr>
          <w:p w14:paraId="7C8BF8EC" w14:textId="77777777" w:rsidR="0051387C" w:rsidRPr="00D8385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D8385C">
              <w:rPr>
                <w:b/>
                <w:sz w:val="22"/>
                <w:szCs w:val="22"/>
              </w:rPr>
              <w:t xml:space="preserve">QUALIFICATIONS </w:t>
            </w:r>
          </w:p>
          <w:p w14:paraId="7C8BF8ED" w14:textId="77777777" w:rsidR="0051387C" w:rsidRPr="00D8385C" w:rsidRDefault="00064C8E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AND</w:t>
            </w:r>
            <w:r w:rsidR="0051387C" w:rsidRPr="00D8385C">
              <w:rPr>
                <w:b/>
                <w:sz w:val="22"/>
                <w:szCs w:val="22"/>
              </w:rPr>
              <w:t xml:space="preserve"> EXPERIENCE</w:t>
            </w:r>
          </w:p>
          <w:p w14:paraId="7C8BF8EE" w14:textId="77777777" w:rsidR="0051387C" w:rsidRPr="00D8385C" w:rsidRDefault="0051387C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590" w:type="dxa"/>
          </w:tcPr>
          <w:p w14:paraId="7C8BF8EF" w14:textId="77777777" w:rsidR="00854AE8" w:rsidRDefault="00854AE8" w:rsidP="00854AE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52"/>
              </w:tabs>
              <w:spacing w:before="2"/>
              <w:ind w:right="321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possess, or be willing to work towards,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GCSE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English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Mathematics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Grade</w:t>
            </w:r>
            <w:r>
              <w:rPr>
                <w:rFonts w:ascii="Arial" w:hAnsi="Arial" w:cs="Arial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A*-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 or Level 9-4,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alternative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Level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qualification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Literacy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Numeracy.</w:t>
            </w:r>
          </w:p>
          <w:p w14:paraId="7C8BF8F0" w14:textId="77777777" w:rsidR="002D64AD" w:rsidRDefault="002D64AD" w:rsidP="00854AE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D64AD">
              <w:rPr>
                <w:rFonts w:ascii="Arial" w:hAnsi="Arial" w:cs="Arial"/>
                <w:sz w:val="22"/>
                <w:szCs w:val="22"/>
              </w:rPr>
              <w:t xml:space="preserve">To possess or be willing to work towards a </w:t>
            </w:r>
            <w:r w:rsidR="00C0511C" w:rsidRPr="002D64AD">
              <w:rPr>
                <w:rFonts w:ascii="Arial" w:hAnsi="Arial" w:cs="Arial"/>
                <w:sz w:val="22"/>
                <w:szCs w:val="22"/>
              </w:rPr>
              <w:t>Level 2</w:t>
            </w:r>
            <w:r w:rsidRPr="002D64AD">
              <w:rPr>
                <w:rFonts w:ascii="Arial" w:hAnsi="Arial" w:cs="Arial"/>
                <w:sz w:val="22"/>
                <w:szCs w:val="22"/>
              </w:rPr>
              <w:t xml:space="preserve"> certificate</w:t>
            </w:r>
            <w:r w:rsidR="00C0511C" w:rsidRPr="002D64AD">
              <w:rPr>
                <w:rFonts w:ascii="Arial" w:hAnsi="Arial" w:cs="Arial"/>
                <w:sz w:val="22"/>
                <w:szCs w:val="22"/>
              </w:rPr>
              <w:t xml:space="preserve"> in Early</w:t>
            </w:r>
            <w:r>
              <w:rPr>
                <w:rFonts w:ascii="Arial" w:hAnsi="Arial" w:cs="Arial"/>
                <w:sz w:val="22"/>
                <w:szCs w:val="22"/>
              </w:rPr>
              <w:t xml:space="preserve"> Years, Child Care or Playwork.</w:t>
            </w:r>
          </w:p>
          <w:p w14:paraId="7C8BF8F1" w14:textId="77777777" w:rsidR="00C0511C" w:rsidRPr="002D64AD" w:rsidRDefault="00C0511C" w:rsidP="00854AE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D64AD">
              <w:rPr>
                <w:rFonts w:ascii="Arial" w:hAnsi="Arial" w:cs="Arial"/>
                <w:sz w:val="22"/>
                <w:szCs w:val="22"/>
              </w:rPr>
              <w:t>Paediatric first aid qualification.</w:t>
            </w:r>
          </w:p>
          <w:p w14:paraId="7C8BF8F2" w14:textId="77777777" w:rsidR="0051387C" w:rsidRPr="00D8385C" w:rsidRDefault="00C0511C" w:rsidP="00854A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Willingness</w:t>
            </w:r>
            <w:r w:rsidR="002D64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385C">
              <w:rPr>
                <w:rFonts w:ascii="Arial" w:hAnsi="Arial" w:cs="Arial"/>
                <w:sz w:val="22"/>
                <w:szCs w:val="22"/>
              </w:rPr>
              <w:t>to obtain basic food hygiene certificate</w:t>
            </w:r>
            <w:r w:rsidR="00AA4C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8BF8F3" w14:textId="77777777" w:rsidR="00C0511C" w:rsidRPr="00D8385C" w:rsidRDefault="00C0511C" w:rsidP="00854AE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Experience working in a children’s day care/ school setting. </w:t>
            </w:r>
          </w:p>
          <w:p w14:paraId="7C8BF8F4" w14:textId="77777777" w:rsidR="00C0511C" w:rsidRPr="00D8385C" w:rsidRDefault="00C0511C" w:rsidP="00854AE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Experience organising a range of activities for children. </w:t>
            </w:r>
          </w:p>
          <w:p w14:paraId="7C8BF8F5" w14:textId="77777777" w:rsidR="00C0511C" w:rsidRDefault="00C0511C" w:rsidP="00854AE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Experience working as part of a team.</w:t>
            </w:r>
          </w:p>
          <w:p w14:paraId="7C8BF8F6" w14:textId="77777777" w:rsidR="002623BD" w:rsidRDefault="002623BD" w:rsidP="002623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BF8F7" w14:textId="77777777" w:rsidR="002623BD" w:rsidRDefault="002623BD" w:rsidP="002623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BF8F8" w14:textId="77777777" w:rsidR="002623BD" w:rsidRPr="00D8385C" w:rsidRDefault="002623BD" w:rsidP="002623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8BF8F9" w14:textId="77777777" w:rsidR="00C0511C" w:rsidRPr="00D8385C" w:rsidRDefault="00C0511C" w:rsidP="00C0511C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7C8BF8FA" w14:textId="77777777" w:rsidR="0051387C" w:rsidRPr="00D8385C" w:rsidRDefault="0051387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8385C">
              <w:rPr>
                <w:sz w:val="22"/>
                <w:szCs w:val="22"/>
              </w:rPr>
              <w:t>Application Form</w:t>
            </w:r>
            <w:r w:rsidR="005873B5">
              <w:rPr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7C8BF8FB" w14:textId="77777777" w:rsidR="00D8385C" w:rsidRPr="00D8385C" w:rsidRDefault="00D8385C" w:rsidP="00D8385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Basic food hygiene</w:t>
            </w:r>
          </w:p>
          <w:p w14:paraId="7C8BF8FC" w14:textId="77777777" w:rsidR="0051387C" w:rsidRPr="00D8385C" w:rsidRDefault="00D8385C" w:rsidP="00D8385C">
            <w:pPr>
              <w:ind w:left="720"/>
              <w:rPr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certificate.  </w:t>
            </w:r>
          </w:p>
        </w:tc>
        <w:tc>
          <w:tcPr>
            <w:tcW w:w="2085" w:type="dxa"/>
          </w:tcPr>
          <w:p w14:paraId="7C8BF8FD" w14:textId="77777777" w:rsidR="0051387C" w:rsidRPr="00D8385C" w:rsidRDefault="002623BD" w:rsidP="005873B5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Form/Checking of Certificates</w:t>
            </w:r>
          </w:p>
        </w:tc>
      </w:tr>
      <w:tr w:rsidR="00C0511C" w:rsidRPr="00D8385C" w14:paraId="7C8BF912" w14:textId="77777777">
        <w:trPr>
          <w:trHeight w:val="3744"/>
        </w:trPr>
        <w:tc>
          <w:tcPr>
            <w:tcW w:w="2538" w:type="dxa"/>
          </w:tcPr>
          <w:p w14:paraId="7C8BF8FF" w14:textId="77777777" w:rsidR="00C0511C" w:rsidRPr="00D8385C" w:rsidRDefault="00C0511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D8385C">
              <w:rPr>
                <w:b/>
                <w:sz w:val="22"/>
                <w:szCs w:val="22"/>
              </w:rPr>
              <w:lastRenderedPageBreak/>
              <w:t>SKILLS AND KNOWLEDGE</w:t>
            </w:r>
          </w:p>
          <w:p w14:paraId="7C8BF900" w14:textId="77777777" w:rsidR="00C0511C" w:rsidRPr="00D8385C" w:rsidRDefault="00C0511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</w:p>
          <w:p w14:paraId="7C8BF901" w14:textId="77777777" w:rsidR="00C0511C" w:rsidRPr="00D8385C" w:rsidRDefault="00C0511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</w:p>
          <w:p w14:paraId="7C8BF902" w14:textId="77777777" w:rsidR="00C0511C" w:rsidRPr="00D8385C" w:rsidRDefault="00C0511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7C8BF903" w14:textId="77777777" w:rsidR="00C0511C" w:rsidRPr="00D8385C" w:rsidRDefault="00C0511C" w:rsidP="00C0511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Sound interpersonal skills to build and maintain effective working relationships.</w:t>
            </w:r>
          </w:p>
          <w:p w14:paraId="7C8BF904" w14:textId="77777777" w:rsidR="007657F8" w:rsidRPr="00F979ED" w:rsidRDefault="007657F8" w:rsidP="00765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Ability to empathise, influence, motivate and engage effectively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parents, carers, </w:t>
            </w:r>
            <w:r w:rsidRPr="00F979ED">
              <w:rPr>
                <w:rFonts w:ascii="Arial" w:hAnsi="Arial" w:cs="Arial"/>
                <w:sz w:val="22"/>
                <w:szCs w:val="22"/>
              </w:rPr>
              <w:t>children and young people.</w:t>
            </w:r>
          </w:p>
          <w:p w14:paraId="7C8BF905" w14:textId="77777777" w:rsidR="007657F8" w:rsidRPr="007657F8" w:rsidRDefault="007657F8" w:rsidP="00C0511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657F8">
              <w:rPr>
                <w:rFonts w:ascii="Arial" w:hAnsi="Arial" w:cs="Arial"/>
                <w:sz w:val="22"/>
                <w:szCs w:val="22"/>
              </w:rPr>
              <w:t>Experience of supporting pupils with medical conditions who require ongoing support, medicines or care.</w:t>
            </w:r>
          </w:p>
          <w:p w14:paraId="7C8BF906" w14:textId="77777777" w:rsidR="00C0511C" w:rsidRPr="00D8385C" w:rsidRDefault="00C0511C" w:rsidP="00C0511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Initiative and creativity to develop a range of activities that are relevant to and meet children’s needs.  </w:t>
            </w:r>
          </w:p>
          <w:p w14:paraId="7C8BF907" w14:textId="77777777" w:rsidR="00C0511C" w:rsidRPr="00D8385C" w:rsidRDefault="00C0511C" w:rsidP="00C0511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Effective organisational skills to prioritise work and meet deadlines. </w:t>
            </w:r>
          </w:p>
          <w:p w14:paraId="7C8BF908" w14:textId="77777777" w:rsidR="00C0511C" w:rsidRPr="00D8385C" w:rsidRDefault="00C0511C" w:rsidP="00C0511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Ability to keep accurate records and undertake administration.</w:t>
            </w:r>
          </w:p>
          <w:p w14:paraId="7C8BF909" w14:textId="77777777" w:rsidR="00C0511C" w:rsidRPr="00D8385C" w:rsidRDefault="00C0511C" w:rsidP="00D838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bCs/>
                <w:sz w:val="22"/>
                <w:szCs w:val="22"/>
              </w:rPr>
              <w:t>Ability to promote a positive ethos, and act as a role model.</w:t>
            </w:r>
          </w:p>
          <w:p w14:paraId="7C8BF90A" w14:textId="77777777" w:rsidR="000D2D72" w:rsidRPr="00D8385C" w:rsidRDefault="000D2D72" w:rsidP="00D838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Understanding of principles of child development, learning styles and independent learning. </w:t>
            </w:r>
          </w:p>
          <w:p w14:paraId="7C8BF90B" w14:textId="77777777" w:rsidR="000D2D72" w:rsidRPr="00D8385C" w:rsidRDefault="000D2D72" w:rsidP="00D8385C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Knowledge of safeguarding/ child protection procedures when working with children.</w:t>
            </w:r>
          </w:p>
          <w:p w14:paraId="7C8BF90C" w14:textId="77777777" w:rsidR="000D2D72" w:rsidRPr="00D8385C" w:rsidRDefault="000D2D72" w:rsidP="00D8385C">
            <w:pPr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 xml:space="preserve">Knowledge of appropriate health and safety and food hygiene policies.  </w:t>
            </w:r>
          </w:p>
          <w:p w14:paraId="7C8BF90D" w14:textId="77777777" w:rsidR="00C0511C" w:rsidRPr="00D8385C" w:rsidRDefault="00C0511C" w:rsidP="008C0263">
            <w:pPr>
              <w:pStyle w:val="Heading3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430" w:type="dxa"/>
          </w:tcPr>
          <w:p w14:paraId="7C8BF90E" w14:textId="77777777" w:rsidR="00C0511C" w:rsidRPr="00D8385C" w:rsidRDefault="00C0511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D8385C">
              <w:rPr>
                <w:sz w:val="22"/>
                <w:szCs w:val="22"/>
              </w:rPr>
              <w:t>Application Form/Interview</w:t>
            </w:r>
          </w:p>
          <w:p w14:paraId="7C8BF90F" w14:textId="77777777" w:rsidR="00C0511C" w:rsidRPr="00D8385C" w:rsidRDefault="00C0511C" w:rsidP="003813DB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4058" w:type="dxa"/>
          </w:tcPr>
          <w:p w14:paraId="7C8BF910" w14:textId="77777777" w:rsidR="00C0511C" w:rsidRPr="00D8385C" w:rsidRDefault="00C0511C" w:rsidP="002623B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C8BF911" w14:textId="77777777" w:rsidR="00C0511C" w:rsidRPr="00D8385C" w:rsidRDefault="00C0511C" w:rsidP="002623BD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7C8BF913" w14:textId="77777777" w:rsidR="0051387C" w:rsidRPr="00D8385C" w:rsidRDefault="0051387C" w:rsidP="0051387C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D8385C" w14:paraId="7C8BF91E" w14:textId="77777777">
        <w:tc>
          <w:tcPr>
            <w:tcW w:w="2538" w:type="dxa"/>
          </w:tcPr>
          <w:p w14:paraId="7C8BF914" w14:textId="77777777" w:rsidR="0051387C" w:rsidRPr="00D8385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  <w:r w:rsidRPr="00D8385C">
              <w:rPr>
                <w:b/>
                <w:sz w:val="22"/>
                <w:szCs w:val="22"/>
              </w:rPr>
              <w:t>SPECIAL WORKING CONDITIONS</w:t>
            </w:r>
          </w:p>
          <w:p w14:paraId="7C8BF915" w14:textId="77777777" w:rsidR="0051387C" w:rsidRPr="00D8385C" w:rsidRDefault="0051387C">
            <w:pPr>
              <w:numPr>
                <w:ilvl w:val="12"/>
                <w:numId w:val="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7C8BF916" w14:textId="77777777" w:rsidR="0051387C" w:rsidRPr="0071455B" w:rsidRDefault="00C0511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8385C">
              <w:rPr>
                <w:rFonts w:ascii="Arial" w:hAnsi="Arial" w:cs="Arial"/>
                <w:sz w:val="22"/>
                <w:szCs w:val="22"/>
              </w:rPr>
              <w:t>Ability to work flexible hours including school holidays, evenings and occasional weekends</w:t>
            </w:r>
            <w:r w:rsidR="00296B4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8BF917" w14:textId="77777777" w:rsidR="0071455B" w:rsidRPr="0071455B" w:rsidRDefault="0071455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1455B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7C8BF918" w14:textId="77777777" w:rsidR="00296B43" w:rsidRPr="00D8385C" w:rsidRDefault="00296B43" w:rsidP="00296B43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7C8BF919" w14:textId="77777777" w:rsidR="0051387C" w:rsidRPr="00D8385C" w:rsidRDefault="0051387C">
            <w:pPr>
              <w:rPr>
                <w:sz w:val="22"/>
                <w:szCs w:val="22"/>
              </w:rPr>
            </w:pPr>
            <w:r w:rsidRPr="00D8385C">
              <w:rPr>
                <w:sz w:val="22"/>
                <w:szCs w:val="22"/>
              </w:rPr>
              <w:t xml:space="preserve">Application Form </w:t>
            </w:r>
          </w:p>
          <w:p w14:paraId="7C8BF91A" w14:textId="77777777" w:rsidR="0051387C" w:rsidRPr="00D8385C" w:rsidRDefault="0051387C">
            <w:pPr>
              <w:rPr>
                <w:sz w:val="22"/>
                <w:szCs w:val="22"/>
              </w:rPr>
            </w:pPr>
          </w:p>
          <w:p w14:paraId="7C8BF91B" w14:textId="77777777" w:rsidR="0051387C" w:rsidRPr="00D8385C" w:rsidRDefault="0051387C">
            <w:pPr>
              <w:rPr>
                <w:sz w:val="22"/>
                <w:szCs w:val="22"/>
              </w:rPr>
            </w:pPr>
          </w:p>
        </w:tc>
        <w:tc>
          <w:tcPr>
            <w:tcW w:w="4058" w:type="dxa"/>
          </w:tcPr>
          <w:p w14:paraId="7C8BF91C" w14:textId="77777777" w:rsidR="0051387C" w:rsidRPr="00D8385C" w:rsidRDefault="0051387C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14:paraId="7C8BF91D" w14:textId="77777777" w:rsidR="0051387C" w:rsidRPr="00D8385C" w:rsidRDefault="0051387C">
            <w:pPr>
              <w:rPr>
                <w:sz w:val="22"/>
                <w:szCs w:val="22"/>
              </w:rPr>
            </w:pPr>
          </w:p>
        </w:tc>
      </w:tr>
    </w:tbl>
    <w:p w14:paraId="7C8BF91F" w14:textId="77777777" w:rsidR="0051387C" w:rsidRPr="00D8385C" w:rsidRDefault="0051387C">
      <w:pPr>
        <w:numPr>
          <w:ilvl w:val="12"/>
          <w:numId w:val="0"/>
        </w:numPr>
        <w:rPr>
          <w:sz w:val="22"/>
          <w:szCs w:val="22"/>
        </w:rPr>
      </w:pPr>
    </w:p>
    <w:sectPr w:rsidR="0051387C" w:rsidRPr="00D8385C">
      <w:footerReference w:type="default" r:id="rId10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A1FB" w14:textId="77777777" w:rsidR="004837DD" w:rsidRDefault="004837DD">
      <w:r>
        <w:separator/>
      </w:r>
    </w:p>
  </w:endnote>
  <w:endnote w:type="continuationSeparator" w:id="0">
    <w:p w14:paraId="19C474DF" w14:textId="77777777" w:rsidR="004837DD" w:rsidRDefault="0048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F924" w14:textId="77777777" w:rsidR="0051387C" w:rsidRPr="007657F8" w:rsidRDefault="002623BD">
    <w:pPr>
      <w:pStyle w:val="Footer"/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>Before and After School Club Assistant</w:t>
    </w:r>
    <w:r w:rsidR="007657F8">
      <w:rPr>
        <w:rFonts w:ascii="Arial" w:hAnsi="Arial" w:cs="Arial"/>
        <w:sz w:val="16"/>
        <w:lang w:val="en-US"/>
      </w:rPr>
      <w:t xml:space="preserve"> – Special Schools </w:t>
    </w:r>
    <w:r w:rsidR="004843F4">
      <w:rPr>
        <w:rFonts w:ascii="Arial" w:hAnsi="Arial" w:cs="Arial"/>
        <w:sz w:val="16"/>
        <w:lang w:val="en-US"/>
      </w:rPr>
      <w:t>– 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B932" w14:textId="77777777" w:rsidR="004837DD" w:rsidRDefault="004837DD">
      <w:r>
        <w:separator/>
      </w:r>
    </w:p>
  </w:footnote>
  <w:footnote w:type="continuationSeparator" w:id="0">
    <w:p w14:paraId="56276701" w14:textId="77777777" w:rsidR="004837DD" w:rsidRDefault="0048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F5E07"/>
    <w:multiLevelType w:val="hybridMultilevel"/>
    <w:tmpl w:val="38709A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283D7C"/>
    <w:multiLevelType w:val="hybridMultilevel"/>
    <w:tmpl w:val="084E0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D1319"/>
    <w:multiLevelType w:val="hybridMultilevel"/>
    <w:tmpl w:val="2BAE0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625EC"/>
    <w:multiLevelType w:val="hybridMultilevel"/>
    <w:tmpl w:val="04E870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1F47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ED4438"/>
    <w:multiLevelType w:val="hybridMultilevel"/>
    <w:tmpl w:val="054EC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D221D"/>
    <w:multiLevelType w:val="singleLevel"/>
    <w:tmpl w:val="E3386A2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504"/>
      </w:pPr>
      <w:rPr>
        <w:rFonts w:ascii="Symbol" w:hAnsi="Symbol" w:hint="default"/>
      </w:rPr>
    </w:lvl>
  </w:abstractNum>
  <w:num w:numId="1" w16cid:durableId="9854710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22428810">
    <w:abstractNumId w:val="10"/>
  </w:num>
  <w:num w:numId="3" w16cid:durableId="700208217">
    <w:abstractNumId w:val="1"/>
  </w:num>
  <w:num w:numId="4" w16cid:durableId="1511262883">
    <w:abstractNumId w:val="2"/>
  </w:num>
  <w:num w:numId="5" w16cid:durableId="1090928890">
    <w:abstractNumId w:val="6"/>
  </w:num>
  <w:num w:numId="6" w16cid:durableId="1659067310">
    <w:abstractNumId w:val="11"/>
  </w:num>
  <w:num w:numId="7" w16cid:durableId="1125781288">
    <w:abstractNumId w:val="7"/>
  </w:num>
  <w:num w:numId="8" w16cid:durableId="948392985">
    <w:abstractNumId w:val="9"/>
  </w:num>
  <w:num w:numId="9" w16cid:durableId="432241195">
    <w:abstractNumId w:val="3"/>
  </w:num>
  <w:num w:numId="10" w16cid:durableId="474301624">
    <w:abstractNumId w:val="8"/>
  </w:num>
  <w:num w:numId="11" w16cid:durableId="954553741">
    <w:abstractNumId w:val="4"/>
  </w:num>
  <w:num w:numId="12" w16cid:durableId="1295715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TyTUPkqhhk+vaXmBfNq9tSMRKE8=" w:salt="BSWLKSvEYqTTWGlj05sNz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55F85"/>
    <w:rsid w:val="00064C8E"/>
    <w:rsid w:val="0006617D"/>
    <w:rsid w:val="000D2D72"/>
    <w:rsid w:val="000F05DB"/>
    <w:rsid w:val="001F0377"/>
    <w:rsid w:val="002623BD"/>
    <w:rsid w:val="002633C5"/>
    <w:rsid w:val="00296B43"/>
    <w:rsid w:val="002A5B54"/>
    <w:rsid w:val="002D64AD"/>
    <w:rsid w:val="002F5374"/>
    <w:rsid w:val="003813DB"/>
    <w:rsid w:val="004837DD"/>
    <w:rsid w:val="004843F4"/>
    <w:rsid w:val="004C71BB"/>
    <w:rsid w:val="004F2E36"/>
    <w:rsid w:val="0051387C"/>
    <w:rsid w:val="00524684"/>
    <w:rsid w:val="005259A0"/>
    <w:rsid w:val="005873B5"/>
    <w:rsid w:val="005B4D2F"/>
    <w:rsid w:val="00600E1B"/>
    <w:rsid w:val="00604ED7"/>
    <w:rsid w:val="006A2A70"/>
    <w:rsid w:val="006C5792"/>
    <w:rsid w:val="0071177F"/>
    <w:rsid w:val="0071455B"/>
    <w:rsid w:val="007431CB"/>
    <w:rsid w:val="007502FF"/>
    <w:rsid w:val="007657F8"/>
    <w:rsid w:val="00770E6D"/>
    <w:rsid w:val="0083297C"/>
    <w:rsid w:val="00854AE8"/>
    <w:rsid w:val="00877F09"/>
    <w:rsid w:val="00895B99"/>
    <w:rsid w:val="008C0263"/>
    <w:rsid w:val="009523D8"/>
    <w:rsid w:val="009A3B29"/>
    <w:rsid w:val="009D1993"/>
    <w:rsid w:val="00A54F78"/>
    <w:rsid w:val="00A63E32"/>
    <w:rsid w:val="00AA4C11"/>
    <w:rsid w:val="00AC0FE0"/>
    <w:rsid w:val="00B02A68"/>
    <w:rsid w:val="00B7338A"/>
    <w:rsid w:val="00B92645"/>
    <w:rsid w:val="00BB6904"/>
    <w:rsid w:val="00C0511C"/>
    <w:rsid w:val="00C1212E"/>
    <w:rsid w:val="00C267B9"/>
    <w:rsid w:val="00D126B9"/>
    <w:rsid w:val="00D634B7"/>
    <w:rsid w:val="00D73E44"/>
    <w:rsid w:val="00D8385C"/>
    <w:rsid w:val="00E00CAD"/>
    <w:rsid w:val="00E72727"/>
    <w:rsid w:val="00ED3949"/>
    <w:rsid w:val="00F043C6"/>
    <w:rsid w:val="00F4218A"/>
    <w:rsid w:val="00F7370F"/>
    <w:rsid w:val="00FA1EDD"/>
    <w:rsid w:val="00FB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BF8D6"/>
  <w15:docId w15:val="{B798B101-17CA-4703-9FC3-F3A88BD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ListParagraph">
    <w:name w:val="List Paragraph"/>
    <w:basedOn w:val="Normal"/>
    <w:uiPriority w:val="1"/>
    <w:qFormat/>
    <w:rsid w:val="00854AE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4f058-e42a-41c9-9082-0d5807eb5d8c">
      <Terms xmlns="http://schemas.microsoft.com/office/infopath/2007/PartnerControls"/>
    </lcf76f155ced4ddcb4097134ff3c332f>
    <TaxCatchAll xmlns="dd717e4a-cdb6-4d38-b8bb-4fe8fceff0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F767EC42BF84A81A9B82DD9309ED4" ma:contentTypeVersion="15" ma:contentTypeDescription="Create a new document." ma:contentTypeScope="" ma:versionID="5300fcf2616835badbb9932917cc1a8d">
  <xsd:schema xmlns:xsd="http://www.w3.org/2001/XMLSchema" xmlns:xs="http://www.w3.org/2001/XMLSchema" xmlns:p="http://schemas.microsoft.com/office/2006/metadata/properties" xmlns:ns2="5f14f058-e42a-41c9-9082-0d5807eb5d8c" xmlns:ns3="dd717e4a-cdb6-4d38-b8bb-4fe8fceff0d6" targetNamespace="http://schemas.microsoft.com/office/2006/metadata/properties" ma:root="true" ma:fieldsID="53f374e709895c64e1f12545718706f8" ns2:_="" ns3:_="">
    <xsd:import namespace="5f14f058-e42a-41c9-9082-0d5807eb5d8c"/>
    <xsd:import namespace="dd717e4a-cdb6-4d38-b8bb-4fe8fcef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f058-e42a-41c9-9082-0d5807eb5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1484d6-ad52-444f-98c3-73dd641d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7e4a-cdb6-4d38-b8bb-4fe8fceff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f9373-30de-4817-bb02-e244b9e9c164}" ma:internalName="TaxCatchAll" ma:showField="CatchAllData" ma:web="dd717e4a-cdb6-4d38-b8bb-4fe8fceff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335EF-51BA-4A81-B9A0-073DABCF0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764F2-0ECA-4CB9-86FF-77A18197B1A8}">
  <ds:schemaRefs>
    <ds:schemaRef ds:uri="http://schemas.microsoft.com/office/2006/metadata/properties"/>
    <ds:schemaRef ds:uri="http://schemas.microsoft.com/office/infopath/2007/PartnerControls"/>
    <ds:schemaRef ds:uri="5f14f058-e42a-41c9-9082-0d5807eb5d8c"/>
    <ds:schemaRef ds:uri="dd717e4a-cdb6-4d38-b8bb-4fe8fceff0d6"/>
  </ds:schemaRefs>
</ds:datastoreItem>
</file>

<file path=customXml/itemProps3.xml><?xml version="1.0" encoding="utf-8"?>
<ds:datastoreItem xmlns:ds="http://schemas.openxmlformats.org/officeDocument/2006/customXml" ds:itemID="{DB4860DC-2CCE-47D5-AF64-23238FF222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2423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Natalie Kopczyk</cp:lastModifiedBy>
  <cp:revision>5</cp:revision>
  <cp:lastPrinted>2013-09-19T08:56:00Z</cp:lastPrinted>
  <dcterms:created xsi:type="dcterms:W3CDTF">2024-02-09T09:41:00Z</dcterms:created>
  <dcterms:modified xsi:type="dcterms:W3CDTF">2025-10-03T08:00:00Z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0x010100AE3F767EC42BF84A81A9B82DD9309ED4</vt:lpwstr>
  </property>
  <property fmtid="{D5CDD505-2E9C-101B-9397-08002B2CF9AE}" pid="3" name="Order">
    <vt:r8>7322400</vt:r8>
  </property>
  <property fmtid="{D5CDD505-2E9C-101B-9397-08002B2CF9AE}" pid="4" name="MediaServiceImageTags">
    <vt:lpwstr/>
  </property>
</Properties>
</file>