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8DE6" w14:textId="77777777" w:rsidR="0051387C" w:rsidRPr="004835E8" w:rsidRDefault="00951BD4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ROCHDALE </w:t>
      </w:r>
      <w:r w:rsidR="0051387C" w:rsidRPr="004835E8">
        <w:rPr>
          <w:rFonts w:ascii="Arial" w:hAnsi="Arial" w:cs="Arial"/>
          <w:szCs w:val="22"/>
        </w:rPr>
        <w:t>BOROUGH COUNCIL</w:t>
      </w:r>
    </w:p>
    <w:p w14:paraId="286C8DE7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286C8DE8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6C8DE9" w14:textId="77777777" w:rsidR="00CD697A" w:rsidRPr="004835E8" w:rsidRDefault="009C756E" w:rsidP="009C65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Teaching Assistant (Level 3+</w:t>
      </w:r>
      <w:r w:rsidR="002769EC">
        <w:rPr>
          <w:rFonts w:ascii="Arial" w:hAnsi="Arial" w:cs="Arial"/>
          <w:b/>
          <w:sz w:val="22"/>
          <w:szCs w:val="22"/>
        </w:rPr>
        <w:t>)</w:t>
      </w:r>
      <w:r w:rsidR="006D0A20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ab/>
      </w:r>
      <w:r w:rsidR="0039156D">
        <w:rPr>
          <w:rFonts w:ascii="Arial" w:hAnsi="Arial" w:cs="Arial"/>
          <w:b/>
          <w:sz w:val="22"/>
          <w:szCs w:val="22"/>
        </w:rPr>
        <w:tab/>
      </w:r>
      <w:r w:rsidR="006D0A20">
        <w:rPr>
          <w:rFonts w:ascii="Arial" w:hAnsi="Arial" w:cs="Arial"/>
          <w:b/>
          <w:sz w:val="22"/>
          <w:szCs w:val="22"/>
        </w:rPr>
        <w:t>Grade 6</w:t>
      </w:r>
      <w:r w:rsidR="009C6576">
        <w:rPr>
          <w:rFonts w:ascii="Arial" w:hAnsi="Arial" w:cs="Arial"/>
          <w:b/>
          <w:sz w:val="22"/>
          <w:szCs w:val="22"/>
        </w:rPr>
        <w:t xml:space="preserve"> (SCP) </w:t>
      </w:r>
      <w:r w:rsidR="004B5459">
        <w:rPr>
          <w:rFonts w:ascii="Arial" w:hAnsi="Arial" w:cs="Arial"/>
          <w:b/>
          <w:sz w:val="22"/>
          <w:szCs w:val="22"/>
        </w:rPr>
        <w:t>19-24</w:t>
      </w:r>
    </w:p>
    <w:p w14:paraId="286C8DEA" w14:textId="77777777" w:rsidR="009C6576" w:rsidRDefault="009C6576">
      <w:pPr>
        <w:rPr>
          <w:rFonts w:ascii="Arial" w:hAnsi="Arial" w:cs="Arial"/>
          <w:b/>
          <w:sz w:val="22"/>
          <w:szCs w:val="22"/>
          <w:u w:val="single"/>
        </w:rPr>
      </w:pPr>
    </w:p>
    <w:p w14:paraId="286C8DEB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286C8DEC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86C8DED" w14:textId="77777777" w:rsidR="0051387C" w:rsidRPr="004835E8" w:rsidRDefault="0051387C">
      <w:pPr>
        <w:rPr>
          <w:rFonts w:ascii="Arial" w:hAnsi="Arial" w:cs="Arial"/>
          <w:sz w:val="22"/>
          <w:szCs w:val="22"/>
        </w:rPr>
      </w:pPr>
      <w:r w:rsidRPr="004835E8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4835E8">
        <w:rPr>
          <w:rFonts w:ascii="Arial" w:hAnsi="Arial" w:cs="Arial"/>
          <w:sz w:val="22"/>
          <w:szCs w:val="22"/>
        </w:rPr>
        <w:t>.</w:t>
      </w:r>
    </w:p>
    <w:p w14:paraId="286C8DEE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86C8DEF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Essential</w:t>
      </w:r>
      <w:r w:rsidRPr="004835E8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286C8DF0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Desirable</w:t>
      </w:r>
      <w:r w:rsidRPr="004835E8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286C8DF1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How Identified</w:t>
      </w:r>
      <w:r w:rsidRPr="004835E8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286C8DF2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4835E8">
        <w:rPr>
          <w:rFonts w:ascii="Arial" w:hAnsi="Arial" w:cs="Arial"/>
          <w:b/>
          <w:sz w:val="22"/>
          <w:szCs w:val="22"/>
          <w:u w:val="single"/>
        </w:rPr>
        <w:t>how</w:t>
      </w:r>
      <w:r w:rsidRPr="004835E8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4835E8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4835E8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286C8DF3" w14:textId="77777777" w:rsidR="0051387C" w:rsidRPr="004835E8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286C8DFA" w14:textId="77777777">
        <w:tc>
          <w:tcPr>
            <w:tcW w:w="2538" w:type="dxa"/>
            <w:shd w:val="pct25" w:color="auto" w:fill="auto"/>
          </w:tcPr>
          <w:p w14:paraId="286C8DF4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286C8DF5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286C8DF6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286C8DF7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286C8DF8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286C8DF9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4835E8" w14:paraId="286C8E07" w14:textId="77777777">
        <w:tc>
          <w:tcPr>
            <w:tcW w:w="2538" w:type="dxa"/>
          </w:tcPr>
          <w:p w14:paraId="286C8DFB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286C8DFC" w14:textId="77777777" w:rsidR="0051387C" w:rsidRPr="004835E8" w:rsidRDefault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4835E8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286C8DFD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286C8DFE" w14:textId="77777777" w:rsidR="0039156D" w:rsidRPr="00425387" w:rsidRDefault="00354960" w:rsidP="0042538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possess</w:t>
            </w:r>
            <w:r w:rsidR="00425387">
              <w:rPr>
                <w:rFonts w:ascii="Arial" w:hAnsi="Arial" w:cs="Arial"/>
                <w:sz w:val="22"/>
                <w:szCs w:val="22"/>
              </w:rPr>
              <w:t xml:space="preserve"> GCSE English and Mathematics at Grade A*- C, or GCSE Level 4 - 9, </w:t>
            </w:r>
            <w:r w:rsidR="00425387" w:rsidRPr="00354960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425387"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 </w:t>
            </w:r>
            <w:r w:rsidR="0039156D" w:rsidRPr="00425387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39156D" w:rsidRPr="00425387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286C8DFF" w14:textId="77777777" w:rsidR="0039156D" w:rsidRDefault="0039156D" w:rsidP="004628C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possess a relevant NQF/QCF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Level 3 </w:t>
            </w:r>
            <w:r>
              <w:rPr>
                <w:rFonts w:ascii="Arial" w:hAnsi="Arial" w:cs="Arial"/>
                <w:sz w:val="22"/>
                <w:szCs w:val="22"/>
              </w:rPr>
              <w:t>qualification</w:t>
            </w:r>
          </w:p>
          <w:p w14:paraId="286C8E00" w14:textId="77777777" w:rsidR="004628CF" w:rsidRPr="004628CF" w:rsidRDefault="004628CF" w:rsidP="004628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286C8E01" w14:textId="77777777" w:rsidR="0039156D" w:rsidRDefault="0039156D" w:rsidP="004628C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Trained in relevant learning strategies and/or a particu</w:t>
            </w:r>
            <w:r>
              <w:rPr>
                <w:rFonts w:ascii="Arial" w:hAnsi="Arial" w:cs="Arial"/>
                <w:sz w:val="22"/>
                <w:szCs w:val="22"/>
              </w:rPr>
              <w:t>lar learning or curriculum area</w:t>
            </w:r>
          </w:p>
          <w:p w14:paraId="286C8E02" w14:textId="77777777" w:rsidR="0039156D" w:rsidRPr="00897E66" w:rsidRDefault="0039156D" w:rsidP="004628C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286C8E03" w14:textId="77777777" w:rsidR="008F5712" w:rsidRPr="004835E8" w:rsidRDefault="008F5712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86C8E04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F62AC3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286C8E05" w14:textId="77777777" w:rsidR="0051387C" w:rsidRPr="004835E8" w:rsidRDefault="00C37839" w:rsidP="009C6576">
            <w:pPr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ind w:hanging="639"/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First Aid Certificate. </w:t>
            </w:r>
            <w:r w:rsidRPr="00483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085" w:type="dxa"/>
          </w:tcPr>
          <w:p w14:paraId="286C8E06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4835E8" w14:paraId="286C8EBD" w14:textId="77777777" w:rsidTr="00094BA6">
        <w:trPr>
          <w:trHeight w:val="272"/>
        </w:trPr>
        <w:tc>
          <w:tcPr>
            <w:tcW w:w="2538" w:type="dxa"/>
          </w:tcPr>
          <w:p w14:paraId="286C8E08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86C8E09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0A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0B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0C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0D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0E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0F" w14:textId="77777777" w:rsidR="006E4B8F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 AND KNOWLEDGE</w:t>
            </w:r>
          </w:p>
          <w:p w14:paraId="286C8E1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1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2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4" w14:textId="77777777" w:rsidR="00897E66" w:rsidRDefault="00897E66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5" w14:textId="77777777" w:rsidR="00897E66" w:rsidRDefault="00897E66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7" w14:textId="77777777" w:rsidR="008F5712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 AND KNOWLEDGE</w:t>
            </w:r>
          </w:p>
          <w:p w14:paraId="286C8E38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9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A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B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C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D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3E" w14:textId="77777777" w:rsidR="0051387C" w:rsidRPr="004835E8" w:rsidRDefault="0051387C" w:rsidP="006D005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286C8E3F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Experience of working with children at a relevant age and/or learning need within an education setting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0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planning, delivering and evaluating teaching and learning activities effectively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1" w14:textId="77777777" w:rsidR="0039156D" w:rsidRPr="004835E8" w:rsidRDefault="0039156D" w:rsidP="003915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C8E42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Experience of differentiating activities and selecting and developing resources to meet individual’s learning needs or group learning programmes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3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effectively within a team environment and building effective working relationships with pupils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4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Experience of working within a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schools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ethos and supporting the aims of the school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5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Experience of providing </w:t>
            </w:r>
            <w:r w:rsidR="008F5712">
              <w:rPr>
                <w:rFonts w:ascii="Arial" w:hAnsi="Arial" w:cs="Arial"/>
                <w:sz w:val="22"/>
                <w:szCs w:val="22"/>
              </w:rPr>
              <w:t>clerical/administrative support.</w:t>
            </w:r>
          </w:p>
          <w:p w14:paraId="286C8E46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effectively using ICT technology to advance learning, e</w:t>
            </w:r>
            <w:r w:rsidR="008609EF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>g: computer, photocopier, interactive whiteboard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7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principles of child development learning styles and independent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8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national curriculum and other learning programmes (within specified age range/subject area) e.g. knowledge of core subject areas etc.</w:t>
            </w:r>
          </w:p>
          <w:p w14:paraId="286C8E49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Full working knowledge of relevant policies/codes of practice/legislation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6C8E4A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Working knowledge of how statutory and non statutory frameworks for the school curriculum relate to the age and ability ranges of the learners they support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B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C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Interpersonal skills and the ability to communicate effectively and sensitively with children, young people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D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and commitment to work collaboratively and co-operatively with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E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The ability to organise and manage learning activities in ways which keep children safe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4F" w14:textId="77777777" w:rsidR="00094BA6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The ability to promote a positive ethos, actively encourage and motivate children to advance their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6C8E50" w14:textId="77777777" w:rsidR="00094BA6" w:rsidRPr="004835E8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Creative skills and resourcefulness to develop and adapt learning activities to meet different objectives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51" w14:textId="77777777" w:rsidR="00094BA6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Able to demonstrate a commitment to improving own knowledge and practice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52" w14:textId="77777777" w:rsidR="009A2C90" w:rsidRPr="006D005C" w:rsidRDefault="009A2C90" w:rsidP="009A2C9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86C8E53" w14:textId="77777777" w:rsidR="0051387C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286C8E5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5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5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5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5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5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5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286C8E5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5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5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5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5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6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7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8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8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82" w14:textId="77777777" w:rsidR="008F5712" w:rsidRPr="004835E8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286C8E83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864015029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286C8E84" w14:textId="0081ACE0" w:rsidR="00C37839" w:rsidRPr="004835E8" w:rsidRDefault="004551DA" w:rsidP="004551DA">
                <w:pPr>
                  <w:tabs>
                    <w:tab w:val="left" w:pos="333"/>
                  </w:tabs>
                  <w:ind w:left="333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</w:sdtContent>
          </w:sdt>
          <w:p w14:paraId="286C8E85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C8E86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C8E87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C8E88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6C8E89" w14:textId="77777777" w:rsidR="0051387C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</w:t>
            </w:r>
            <w:r w:rsidR="0051387C" w:rsidRPr="004835E8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286C8E8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8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8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8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8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8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9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A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B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6C8EBC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C8EBE" w14:textId="77777777" w:rsidR="0051387C" w:rsidRPr="004835E8" w:rsidRDefault="0051387C" w:rsidP="008F5712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286C8ECE" w14:textId="77777777">
        <w:tc>
          <w:tcPr>
            <w:tcW w:w="2538" w:type="dxa"/>
          </w:tcPr>
          <w:p w14:paraId="286C8EBF" w14:textId="77777777" w:rsidR="006E4B8F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286C8EC0" w14:textId="77777777" w:rsidR="006E4B8F" w:rsidRPr="004835E8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8EC1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286C8EC2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Motivated and keen to develop own knowledge and practice by participating in professional reviews and continuing personal development activities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C3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Committed to working within the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schools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policies and procedures and adhering to safe working practices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C8EC4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Flexible in approach and able to meet the changing demands of the role.</w:t>
            </w:r>
          </w:p>
          <w:p w14:paraId="286C8EC5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attend meetings out of school hours.</w:t>
            </w:r>
          </w:p>
          <w:p w14:paraId="286C8EC6" w14:textId="77777777" w:rsidR="001B7452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provide personal care to pupils – for example assis</w:t>
            </w:r>
            <w:r w:rsidR="008F5712">
              <w:rPr>
                <w:rFonts w:ascii="Arial" w:hAnsi="Arial" w:cs="Arial"/>
                <w:sz w:val="22"/>
                <w:szCs w:val="22"/>
              </w:rPr>
              <w:t>ting with dressing, toileting.</w:t>
            </w:r>
          </w:p>
          <w:p w14:paraId="286C8EC7" w14:textId="77777777" w:rsidR="002F15C1" w:rsidRPr="002F15C1" w:rsidRDefault="002F15C1" w:rsidP="002F15C1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F15C1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286C8EC8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86C8EC9" w14:textId="77777777" w:rsidR="0051387C" w:rsidRPr="004835E8" w:rsidRDefault="002F15C1" w:rsidP="008F57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286C8ECA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C8ECB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286C8ECC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6C8ECD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C8ECF" w14:textId="77777777" w:rsidR="0051387C" w:rsidRPr="004835E8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4835E8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85B6" w14:textId="77777777" w:rsidR="0049165A" w:rsidRDefault="0049165A">
      <w:r>
        <w:separator/>
      </w:r>
    </w:p>
  </w:endnote>
  <w:endnote w:type="continuationSeparator" w:id="0">
    <w:p w14:paraId="28B56862" w14:textId="77777777" w:rsidR="0049165A" w:rsidRDefault="0049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8ED4" w14:textId="77777777" w:rsidR="0051387C" w:rsidRDefault="009C756E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Teaching Assistant (Level 3+</w:t>
    </w:r>
    <w:r w:rsidR="002769EC">
      <w:rPr>
        <w:rFonts w:ascii="Arial" w:hAnsi="Arial" w:cs="Arial"/>
        <w:sz w:val="16"/>
        <w:lang w:val="en-US"/>
      </w:rPr>
      <w:t>)</w:t>
    </w:r>
    <w:r w:rsidR="002F15C1">
      <w:rPr>
        <w:rFonts w:ascii="Arial" w:hAnsi="Arial" w:cs="Arial"/>
        <w:sz w:val="16"/>
        <w:lang w:val="en-US"/>
      </w:rPr>
      <w:t xml:space="preserve"> </w:t>
    </w:r>
    <w:r w:rsidR="004B5459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FE64" w14:textId="77777777" w:rsidR="0049165A" w:rsidRDefault="0049165A">
      <w:r>
        <w:separator/>
      </w:r>
    </w:p>
  </w:footnote>
  <w:footnote w:type="continuationSeparator" w:id="0">
    <w:p w14:paraId="0C132BEF" w14:textId="77777777" w:rsidR="0049165A" w:rsidRDefault="0049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11F4A"/>
    <w:multiLevelType w:val="hybridMultilevel"/>
    <w:tmpl w:val="2582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425FA"/>
    <w:multiLevelType w:val="hybridMultilevel"/>
    <w:tmpl w:val="25940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F2A11"/>
    <w:multiLevelType w:val="hybridMultilevel"/>
    <w:tmpl w:val="E4424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0" w15:restartNumberingAfterBreak="0">
    <w:nsid w:val="6B3E7942"/>
    <w:multiLevelType w:val="hybridMultilevel"/>
    <w:tmpl w:val="3E76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44B90"/>
    <w:multiLevelType w:val="hybridMultilevel"/>
    <w:tmpl w:val="917A7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44534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9174003">
    <w:abstractNumId w:val="12"/>
  </w:num>
  <w:num w:numId="3" w16cid:durableId="1524788167">
    <w:abstractNumId w:val="2"/>
  </w:num>
  <w:num w:numId="4" w16cid:durableId="1912303822">
    <w:abstractNumId w:val="3"/>
  </w:num>
  <w:num w:numId="5" w16cid:durableId="1365519167">
    <w:abstractNumId w:val="7"/>
  </w:num>
  <w:num w:numId="6" w16cid:durableId="724372279">
    <w:abstractNumId w:val="8"/>
  </w:num>
  <w:num w:numId="7" w16cid:durableId="654185002">
    <w:abstractNumId w:val="4"/>
  </w:num>
  <w:num w:numId="8" w16cid:durableId="567616313">
    <w:abstractNumId w:val="9"/>
  </w:num>
  <w:num w:numId="9" w16cid:durableId="1570771427">
    <w:abstractNumId w:val="1"/>
  </w:num>
  <w:num w:numId="10" w16cid:durableId="963464203">
    <w:abstractNumId w:val="10"/>
  </w:num>
  <w:num w:numId="11" w16cid:durableId="1864123235">
    <w:abstractNumId w:val="6"/>
  </w:num>
  <w:num w:numId="12" w16cid:durableId="1165630819">
    <w:abstractNumId w:val="11"/>
  </w:num>
  <w:num w:numId="13" w16cid:durableId="1528060963">
    <w:abstractNumId w:val="5"/>
  </w:num>
  <w:num w:numId="14" w16cid:durableId="19631506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CI45j9pRswBczn1Z7IMr6MLbzk=" w:salt="vCErCKm3XCX7s9Z8meokF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2F"/>
    <w:rsid w:val="000467F3"/>
    <w:rsid w:val="000863A9"/>
    <w:rsid w:val="00094BA6"/>
    <w:rsid w:val="000C67E3"/>
    <w:rsid w:val="00151CFC"/>
    <w:rsid w:val="001A23A5"/>
    <w:rsid w:val="001B7452"/>
    <w:rsid w:val="001F35EF"/>
    <w:rsid w:val="00210DA8"/>
    <w:rsid w:val="00213999"/>
    <w:rsid w:val="002140B8"/>
    <w:rsid w:val="002147F5"/>
    <w:rsid w:val="002633C5"/>
    <w:rsid w:val="002769EC"/>
    <w:rsid w:val="0029106B"/>
    <w:rsid w:val="00295503"/>
    <w:rsid w:val="002F15C1"/>
    <w:rsid w:val="00354960"/>
    <w:rsid w:val="003813DB"/>
    <w:rsid w:val="0039156D"/>
    <w:rsid w:val="003D2F0B"/>
    <w:rsid w:val="003E5EBC"/>
    <w:rsid w:val="00425387"/>
    <w:rsid w:val="004551DA"/>
    <w:rsid w:val="004628CF"/>
    <w:rsid w:val="00465182"/>
    <w:rsid w:val="004835E8"/>
    <w:rsid w:val="0049165A"/>
    <w:rsid w:val="004B5459"/>
    <w:rsid w:val="004D4DBD"/>
    <w:rsid w:val="0051387C"/>
    <w:rsid w:val="00591DAF"/>
    <w:rsid w:val="005A7C20"/>
    <w:rsid w:val="005B4D2F"/>
    <w:rsid w:val="005F4AEB"/>
    <w:rsid w:val="006728A9"/>
    <w:rsid w:val="006B4259"/>
    <w:rsid w:val="006D005C"/>
    <w:rsid w:val="006D0A20"/>
    <w:rsid w:val="006D5E41"/>
    <w:rsid w:val="006E4B8F"/>
    <w:rsid w:val="0075530D"/>
    <w:rsid w:val="0083381F"/>
    <w:rsid w:val="008454DC"/>
    <w:rsid w:val="008609EF"/>
    <w:rsid w:val="008732DA"/>
    <w:rsid w:val="008949D0"/>
    <w:rsid w:val="00897E66"/>
    <w:rsid w:val="008A3079"/>
    <w:rsid w:val="008B3744"/>
    <w:rsid w:val="008F5712"/>
    <w:rsid w:val="00951BD4"/>
    <w:rsid w:val="009A2C90"/>
    <w:rsid w:val="009A3B29"/>
    <w:rsid w:val="009B6752"/>
    <w:rsid w:val="009C6576"/>
    <w:rsid w:val="009C756E"/>
    <w:rsid w:val="00BB51A4"/>
    <w:rsid w:val="00BC4240"/>
    <w:rsid w:val="00BD6A03"/>
    <w:rsid w:val="00C3734F"/>
    <w:rsid w:val="00C37839"/>
    <w:rsid w:val="00C50814"/>
    <w:rsid w:val="00C93618"/>
    <w:rsid w:val="00CD697A"/>
    <w:rsid w:val="00D95F8C"/>
    <w:rsid w:val="00E620FB"/>
    <w:rsid w:val="00E972BA"/>
    <w:rsid w:val="00F1120A"/>
    <w:rsid w:val="00F62AC3"/>
    <w:rsid w:val="00F66955"/>
    <w:rsid w:val="00FA3627"/>
    <w:rsid w:val="00FA53BB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C8DE6"/>
  <w15:docId w15:val="{02D6AA58-B6B6-468F-ADD4-90FE670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styleId="Hyperlink">
    <w:name w:val="Hyperlink"/>
    <w:uiPriority w:val="99"/>
    <w:semiHidden/>
    <w:unhideWhenUsed/>
    <w:rsid w:val="0039156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97E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E6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F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1C95C-2F0D-4D70-9E4B-8702DE01DFEC}"/>
      </w:docPartPr>
      <w:docPartBody>
        <w:p w:rsidR="00125E74" w:rsidRDefault="009A76A6">
          <w:r w:rsidRPr="00B51C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6A6"/>
    <w:rsid w:val="000A500F"/>
    <w:rsid w:val="00125E74"/>
    <w:rsid w:val="00761DF4"/>
    <w:rsid w:val="008454DC"/>
    <w:rsid w:val="00865301"/>
    <w:rsid w:val="009A76A6"/>
    <w:rsid w:val="00D64654"/>
    <w:rsid w:val="00D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6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72061-D47F-4551-B82F-40D0C9ADEA33}">
  <ds:schemaRefs>
    <ds:schemaRef ds:uri="http://schemas.microsoft.com/office/2006/metadata/properties"/>
    <ds:schemaRef ds:uri="http://schemas.microsoft.com/office/infopath/2007/PartnerControls"/>
    <ds:schemaRef ds:uri="5f14f058-e42a-41c9-9082-0d5807eb5d8c"/>
    <ds:schemaRef ds:uri="dd717e4a-cdb6-4d38-b8bb-4fe8fceff0d6"/>
  </ds:schemaRefs>
</ds:datastoreItem>
</file>

<file path=customXml/itemProps2.xml><?xml version="1.0" encoding="utf-8"?>
<ds:datastoreItem xmlns:ds="http://schemas.openxmlformats.org/officeDocument/2006/customXml" ds:itemID="{2CB4C72E-4FA7-426C-9F63-E0EF2D7CE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55322-AFD6-444C-AD3A-A667D32866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4F379-447A-4079-9858-DB8C4473F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4345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Natalie Kopczyk</cp:lastModifiedBy>
  <cp:revision>8</cp:revision>
  <cp:lastPrinted>2006-05-25T12:42:00Z</cp:lastPrinted>
  <dcterms:created xsi:type="dcterms:W3CDTF">2020-03-03T09:56:00Z</dcterms:created>
  <dcterms:modified xsi:type="dcterms:W3CDTF">2025-03-20T10:31:00Z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7315800</vt:r8>
  </property>
  <property fmtid="{D5CDD505-2E9C-101B-9397-08002B2CF9AE}" pid="4" name="MediaServiceImageTags">
    <vt:lpwstr/>
  </property>
</Properties>
</file>