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5295" w14:textId="77777777" w:rsidR="0051387C" w:rsidRPr="002F0459" w:rsidRDefault="0051387C">
      <w:pPr>
        <w:pStyle w:val="Title"/>
        <w:rPr>
          <w:rFonts w:ascii="Arial" w:hAnsi="Arial" w:cs="Arial"/>
          <w:szCs w:val="22"/>
        </w:rPr>
      </w:pPr>
      <w:r w:rsidRPr="002F0459">
        <w:rPr>
          <w:rFonts w:ascii="Arial" w:hAnsi="Arial" w:cs="Arial"/>
          <w:szCs w:val="22"/>
        </w:rPr>
        <w:t>ROCHDALE BOROUGH COUNCIL</w:t>
      </w:r>
    </w:p>
    <w:p w14:paraId="5E755296" w14:textId="77777777" w:rsidR="0051387C" w:rsidRPr="002F0459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0459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E755297" w14:textId="77777777" w:rsidR="006A6D62" w:rsidRPr="002F0459" w:rsidRDefault="006A6D62">
      <w:pPr>
        <w:jc w:val="center"/>
        <w:rPr>
          <w:rFonts w:ascii="Arial" w:hAnsi="Arial" w:cs="Arial"/>
          <w:b/>
          <w:sz w:val="22"/>
          <w:szCs w:val="22"/>
        </w:rPr>
      </w:pPr>
    </w:p>
    <w:p w14:paraId="5E755298" w14:textId="77777777" w:rsidR="0051387C" w:rsidRPr="002F0459" w:rsidRDefault="006A6D62" w:rsidP="002D15B7">
      <w:p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Lunchtime Organiser </w:t>
      </w:r>
      <w:r w:rsidR="008F765F">
        <w:rPr>
          <w:rFonts w:ascii="Arial" w:hAnsi="Arial" w:cs="Arial"/>
          <w:b/>
          <w:sz w:val="22"/>
          <w:szCs w:val="22"/>
        </w:rPr>
        <w:t>(+</w:t>
      </w:r>
      <w:r w:rsidR="00870D54">
        <w:rPr>
          <w:rFonts w:ascii="Arial" w:hAnsi="Arial" w:cs="Arial"/>
          <w:b/>
          <w:sz w:val="22"/>
          <w:szCs w:val="22"/>
        </w:rPr>
        <w:t>)</w:t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75582F">
        <w:rPr>
          <w:rFonts w:ascii="Arial" w:hAnsi="Arial" w:cs="Arial"/>
          <w:b/>
          <w:sz w:val="22"/>
          <w:szCs w:val="22"/>
        </w:rPr>
        <w:t xml:space="preserve">  </w:t>
      </w:r>
      <w:r w:rsidR="0075582F">
        <w:rPr>
          <w:rFonts w:ascii="Arial" w:hAnsi="Arial" w:cs="Arial"/>
          <w:b/>
          <w:sz w:val="22"/>
          <w:szCs w:val="22"/>
        </w:rPr>
        <w:tab/>
      </w:r>
      <w:r w:rsidR="0075582F">
        <w:rPr>
          <w:rFonts w:ascii="Arial" w:hAnsi="Arial" w:cs="Arial"/>
          <w:b/>
          <w:sz w:val="22"/>
          <w:szCs w:val="22"/>
        </w:rPr>
        <w:tab/>
      </w:r>
      <w:r w:rsidR="00F463E6">
        <w:rPr>
          <w:rFonts w:ascii="Arial" w:hAnsi="Arial" w:cs="Arial"/>
          <w:b/>
          <w:sz w:val="22"/>
          <w:szCs w:val="22"/>
        </w:rPr>
        <w:t>Grade</w:t>
      </w:r>
      <w:r w:rsidR="00870D54">
        <w:rPr>
          <w:rFonts w:ascii="Arial" w:hAnsi="Arial" w:cs="Arial"/>
          <w:b/>
          <w:sz w:val="22"/>
          <w:szCs w:val="22"/>
        </w:rPr>
        <w:t xml:space="preserve"> 2 (SCP) </w:t>
      </w:r>
      <w:r w:rsidR="003C1464">
        <w:rPr>
          <w:rFonts w:ascii="Arial" w:hAnsi="Arial" w:cs="Arial"/>
          <w:b/>
          <w:sz w:val="22"/>
          <w:szCs w:val="22"/>
        </w:rPr>
        <w:t>3-4</w:t>
      </w:r>
    </w:p>
    <w:p w14:paraId="5E755299" w14:textId="77777777" w:rsidR="002F0459" w:rsidRPr="002F0459" w:rsidRDefault="002F0459">
      <w:pPr>
        <w:jc w:val="center"/>
        <w:rPr>
          <w:rFonts w:ascii="Arial" w:hAnsi="Arial" w:cs="Arial"/>
          <w:b/>
          <w:sz w:val="22"/>
          <w:szCs w:val="22"/>
        </w:rPr>
      </w:pPr>
    </w:p>
    <w:p w14:paraId="5E75529A" w14:textId="77777777" w:rsidR="0051387C" w:rsidRPr="002F0459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2F0459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5E75529B" w14:textId="77777777" w:rsidR="0051387C" w:rsidRPr="002F0459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E75529C" w14:textId="77777777" w:rsidR="0051387C" w:rsidRPr="002F0459" w:rsidRDefault="0051387C">
      <w:pPr>
        <w:rPr>
          <w:rFonts w:ascii="Arial" w:hAnsi="Arial" w:cs="Arial"/>
          <w:sz w:val="22"/>
          <w:szCs w:val="22"/>
        </w:rPr>
      </w:pPr>
      <w:r w:rsidRPr="002F0459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2F0459">
        <w:rPr>
          <w:rFonts w:ascii="Arial" w:hAnsi="Arial" w:cs="Arial"/>
          <w:sz w:val="22"/>
          <w:szCs w:val="22"/>
        </w:rPr>
        <w:t>.</w:t>
      </w:r>
    </w:p>
    <w:p w14:paraId="5E75529D" w14:textId="77777777" w:rsidR="0051387C" w:rsidRPr="002F0459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E75529E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The </w:t>
      </w:r>
      <w:r w:rsidRPr="002F0459">
        <w:rPr>
          <w:rFonts w:ascii="Arial" w:hAnsi="Arial" w:cs="Arial"/>
          <w:b/>
          <w:i/>
          <w:sz w:val="22"/>
          <w:szCs w:val="22"/>
        </w:rPr>
        <w:t>Essential</w:t>
      </w:r>
      <w:r w:rsidRPr="002F0459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5E75529F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The </w:t>
      </w:r>
      <w:r w:rsidRPr="002F0459">
        <w:rPr>
          <w:rFonts w:ascii="Arial" w:hAnsi="Arial" w:cs="Arial"/>
          <w:b/>
          <w:i/>
          <w:sz w:val="22"/>
          <w:szCs w:val="22"/>
        </w:rPr>
        <w:t>Desirable</w:t>
      </w:r>
      <w:r w:rsidRPr="002F0459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5E7552A0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The </w:t>
      </w:r>
      <w:r w:rsidRPr="002F0459">
        <w:rPr>
          <w:rFonts w:ascii="Arial" w:hAnsi="Arial" w:cs="Arial"/>
          <w:b/>
          <w:i/>
          <w:sz w:val="22"/>
          <w:szCs w:val="22"/>
        </w:rPr>
        <w:t>How Identified</w:t>
      </w:r>
      <w:r w:rsidRPr="002F0459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5E7552A1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2F0459">
        <w:rPr>
          <w:rFonts w:ascii="Arial" w:hAnsi="Arial" w:cs="Arial"/>
          <w:b/>
          <w:sz w:val="22"/>
          <w:szCs w:val="22"/>
          <w:u w:val="single"/>
        </w:rPr>
        <w:t>how</w:t>
      </w:r>
      <w:r w:rsidRPr="002F0459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5E7552A2" w14:textId="77777777" w:rsidR="0051387C" w:rsidRPr="002F0459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2F0459" w14:paraId="5E7552A9" w14:textId="77777777">
        <w:tc>
          <w:tcPr>
            <w:tcW w:w="2538" w:type="dxa"/>
            <w:shd w:val="pct25" w:color="auto" w:fill="auto"/>
          </w:tcPr>
          <w:p w14:paraId="5E7552A3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5E7552A4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5E7552A5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5E7552A6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5E7552A7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5E7552A8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2F0459" w14:paraId="5E7552BC" w14:textId="77777777" w:rsidTr="00CC22AA">
        <w:trPr>
          <w:trHeight w:val="3951"/>
        </w:trPr>
        <w:tc>
          <w:tcPr>
            <w:tcW w:w="2538" w:type="dxa"/>
          </w:tcPr>
          <w:p w14:paraId="5E7552AA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5E7552AB" w14:textId="77777777" w:rsidR="0051387C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2F0459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5E7552AC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E7552AD" w14:textId="77777777" w:rsidR="00565DE2" w:rsidRPr="009D51F3" w:rsidRDefault="00565DE2" w:rsidP="00565DE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D51F3">
              <w:rPr>
                <w:rFonts w:ascii="Arial" w:hAnsi="Arial" w:cs="Arial"/>
                <w:sz w:val="22"/>
                <w:szCs w:val="22"/>
              </w:rPr>
              <w:t>To be Literate and Numerate</w:t>
            </w:r>
          </w:p>
          <w:p w14:paraId="5E7552AE" w14:textId="77777777" w:rsidR="00565DE2" w:rsidRPr="009D51F3" w:rsidRDefault="00565DE2" w:rsidP="006177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AF" w14:textId="77777777" w:rsidR="006A6D62" w:rsidRPr="009D51F3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D51F3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opportunities.</w:t>
            </w:r>
          </w:p>
          <w:p w14:paraId="5E7552B0" w14:textId="77777777" w:rsidR="0051387C" w:rsidRPr="002F0459" w:rsidRDefault="0051387C" w:rsidP="006A6D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7552B1" w14:textId="77777777" w:rsidR="0051387C" w:rsidRPr="002F0459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6C6FA9" w:rsidRPr="002F0459">
              <w:rPr>
                <w:rFonts w:ascii="Arial" w:hAnsi="Arial" w:cs="Arial"/>
                <w:sz w:val="22"/>
                <w:szCs w:val="22"/>
              </w:rPr>
              <w:t>/Checking of C</w:t>
            </w:r>
            <w:r w:rsidR="007A72F1" w:rsidRPr="002F0459">
              <w:rPr>
                <w:rFonts w:ascii="Arial" w:hAnsi="Arial" w:cs="Arial"/>
                <w:sz w:val="22"/>
                <w:szCs w:val="22"/>
              </w:rPr>
              <w:t xml:space="preserve">ertificates </w:t>
            </w:r>
          </w:p>
        </w:tc>
        <w:tc>
          <w:tcPr>
            <w:tcW w:w="4058" w:type="dxa"/>
          </w:tcPr>
          <w:p w14:paraId="5E7552B2" w14:textId="77777777" w:rsidR="00CC22AA" w:rsidRPr="002F0459" w:rsidRDefault="00CC22AA" w:rsidP="005652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2 Certificate in Supporting the wider curriculum</w:t>
            </w:r>
          </w:p>
          <w:p w14:paraId="5E7552B3" w14:textId="77777777" w:rsidR="00565200" w:rsidRDefault="00565200" w:rsidP="005652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possess GCSE English and Mathematics at Grade A*- C, or GCSE Level 4 - 9, or a Level 2 qualification in Literacy and Numeracy.</w:t>
            </w:r>
          </w:p>
          <w:p w14:paraId="5E7552B4" w14:textId="77777777" w:rsidR="00CC22AA" w:rsidRDefault="00CC22AA" w:rsidP="006A6D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i/>
                <w:sz w:val="22"/>
                <w:szCs w:val="22"/>
              </w:rPr>
              <w:id w:val="-536974037"/>
              <w:placeholder>
                <w:docPart w:val="DefaultPlaceholder_1082065158"/>
              </w:placeholder>
            </w:sdtPr>
            <w:sdtEndPr>
              <w:rPr>
                <w:b w:val="0"/>
                <w:i w:val="0"/>
              </w:rPr>
            </w:sdtEndPr>
            <w:sdtContent>
              <w:p w14:paraId="5E7552B5" w14:textId="77777777" w:rsidR="006A6D62" w:rsidRPr="002F0459" w:rsidRDefault="006A6D62" w:rsidP="006A6D6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If appropriate to the school</w:t>
                </w:r>
                <w:r w:rsidR="002F0459" w:rsidRPr="002F0459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  <w:r w:rsidR="004B4F50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  <w:r w:rsidR="002F0459" w:rsidRPr="002F0459">
                  <w:rPr>
                    <w:rFonts w:ascii="Arial" w:hAnsi="Arial" w:cs="Arial"/>
                    <w:sz w:val="22"/>
                    <w:szCs w:val="22"/>
                  </w:rPr>
                  <w:t xml:space="preserve">         </w:t>
                </w:r>
                <w:r w:rsidRPr="002F0459">
                  <w:rPr>
                    <w:rFonts w:ascii="Arial" w:hAnsi="Arial" w:cs="Arial"/>
                    <w:sz w:val="22"/>
                    <w:szCs w:val="22"/>
                  </w:rPr>
                  <w:t xml:space="preserve">                Willingness to undertake specific training in :</w:t>
                </w:r>
              </w:p>
              <w:p w14:paraId="5E7552B6" w14:textId="77777777" w:rsidR="006A6D62" w:rsidRPr="002F0459" w:rsidRDefault="006A6D62" w:rsidP="006A6D6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Playground behaviour</w:t>
                </w:r>
              </w:p>
              <w:p w14:paraId="5E7552B7" w14:textId="77777777" w:rsidR="006A6D62" w:rsidRPr="002F0459" w:rsidRDefault="006A6D62" w:rsidP="006A6D6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Facilitating play</w:t>
                </w:r>
              </w:p>
              <w:p w14:paraId="5E7552B8" w14:textId="77777777" w:rsidR="0051387C" w:rsidRPr="002F0459" w:rsidRDefault="006A6D62" w:rsidP="00565200">
                <w:pPr>
                  <w:numPr>
                    <w:ilvl w:val="0"/>
                    <w:numId w:val="4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Active preparation of playground learning materials.</w:t>
                </w:r>
              </w:p>
              <w:p w14:paraId="5E7552B9" w14:textId="77777777" w:rsidR="002F0459" w:rsidRPr="002F0459" w:rsidRDefault="002F0459" w:rsidP="00565200">
                <w:pPr>
                  <w:numPr>
                    <w:ilvl w:val="0"/>
                    <w:numId w:val="4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Experience of working with and/or caring for children within an educational setting.</w:t>
                </w:r>
              </w:p>
            </w:sdtContent>
          </w:sdt>
          <w:p w14:paraId="5E7552BA" w14:textId="77777777" w:rsidR="002F0459" w:rsidRPr="002F0459" w:rsidRDefault="002F0459" w:rsidP="009D4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BB" w14:textId="77777777" w:rsidR="0051387C" w:rsidRPr="002F0459" w:rsidRDefault="0051387C" w:rsidP="006C6FA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06" w:rsidRPr="002F0459" w14:paraId="5E7552C4" w14:textId="77777777" w:rsidTr="00CC22AA">
        <w:trPr>
          <w:trHeight w:val="553"/>
        </w:trPr>
        <w:tc>
          <w:tcPr>
            <w:tcW w:w="2538" w:type="dxa"/>
          </w:tcPr>
          <w:p w14:paraId="5E7552BD" w14:textId="77777777" w:rsidR="009D4806" w:rsidRPr="002F0459" w:rsidRDefault="009D480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4590" w:type="dxa"/>
          </w:tcPr>
          <w:p w14:paraId="5E7552BE" w14:textId="77777777" w:rsidR="009D4806" w:rsidRPr="002F0459" w:rsidRDefault="009D4806" w:rsidP="009D48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roles and responsibilities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BF" w14:textId="77777777" w:rsidR="009D4806" w:rsidRPr="002F0459" w:rsidRDefault="009D4806" w:rsidP="009D48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lastRenderedPageBreak/>
              <w:t>Ability to build effective working relationships with all pupils and colleagues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C0" w14:textId="77777777" w:rsidR="009D4806" w:rsidRPr="00CC22AA" w:rsidRDefault="009D4806" w:rsidP="009D48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promote a positive ethos and role model positive attributes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5E7552C1" w14:textId="77777777" w:rsidR="009D4806" w:rsidRPr="002F0459" w:rsidRDefault="009D480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</w:tc>
        <w:tc>
          <w:tcPr>
            <w:tcW w:w="4058" w:type="dxa"/>
          </w:tcPr>
          <w:p w14:paraId="5E7552C2" w14:textId="77777777" w:rsidR="009D4806" w:rsidRPr="002F0459" w:rsidRDefault="009D4806" w:rsidP="006A6D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C3" w14:textId="77777777" w:rsidR="009D4806" w:rsidRPr="002F0459" w:rsidRDefault="009D4806" w:rsidP="006C6FA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2F0459" w14:paraId="5E7552EE" w14:textId="77777777">
        <w:trPr>
          <w:trHeight w:val="3744"/>
        </w:trPr>
        <w:tc>
          <w:tcPr>
            <w:tcW w:w="2538" w:type="dxa"/>
          </w:tcPr>
          <w:p w14:paraId="5E7552C5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E7552C6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7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8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9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A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B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C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D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E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F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0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1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2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3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4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5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6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7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8" w14:textId="77777777" w:rsidR="0051387C" w:rsidRPr="002F0459" w:rsidRDefault="0051387C" w:rsidP="009D480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E7552D9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communicate effectively particularly when dealing with professional staff.</w:t>
            </w:r>
          </w:p>
          <w:p w14:paraId="5E7552DA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simple records of incidents/accidents.</w:t>
            </w:r>
          </w:p>
          <w:p w14:paraId="5E7552DB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engage with pupils in playground/dining room.</w:t>
            </w:r>
          </w:p>
          <w:p w14:paraId="5E7552DC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provide support for the medical care of pupils.</w:t>
            </w:r>
          </w:p>
          <w:p w14:paraId="5E7552DD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 xml:space="preserve">Awareness and basic understanding of school curriculum </w:t>
            </w:r>
            <w:r w:rsidRPr="002F0459">
              <w:rPr>
                <w:rFonts w:ascii="Arial" w:hAnsi="Arial" w:cs="Arial"/>
                <w:b/>
                <w:i/>
                <w:sz w:val="22"/>
                <w:szCs w:val="22"/>
              </w:rPr>
              <w:t>(within specified age range)</w:t>
            </w:r>
            <w:r w:rsidR="009D48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5E7552DE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 xml:space="preserve">Experience of working with &amp;/or caring for children </w:t>
            </w:r>
            <w:r w:rsidR="009D4806">
              <w:rPr>
                <w:rFonts w:ascii="Arial" w:hAnsi="Arial" w:cs="Arial"/>
                <w:b/>
                <w:i/>
                <w:sz w:val="22"/>
                <w:szCs w:val="22"/>
              </w:rPr>
              <w:t>(within specified age range).</w:t>
            </w:r>
          </w:p>
          <w:p w14:paraId="5E7552DF" w14:textId="77777777" w:rsidR="006A6D62" w:rsidRPr="002F0459" w:rsidRDefault="006A6D62" w:rsidP="006A6D62">
            <w:pPr>
              <w:pStyle w:val="Heading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i/>
                <w:sz w:val="22"/>
                <w:szCs w:val="22"/>
              </w:rPr>
              <w:t>To work towards demonstrating</w:t>
            </w:r>
          </w:p>
          <w:p w14:paraId="5E7552E0" w14:textId="77777777" w:rsidR="006A6D62" w:rsidRPr="002F0459" w:rsidRDefault="006A6D62" w:rsidP="006A6D6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High expectations of all pupils; respect for their social, cultural, linguistic, religious and ethnic backgrounds; and commitment to raising their education achievements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E1" w14:textId="77777777" w:rsidR="006A6D62" w:rsidRPr="002F0459" w:rsidRDefault="006A6D62" w:rsidP="006A6D6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consistently, with respect and consideration, and demonstrate concern for their development as learners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E2" w14:textId="77777777" w:rsidR="0051387C" w:rsidRDefault="006A6D62" w:rsidP="004B4F5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Demonstrate and promote the positive value, attitudes and behaviour you expect from the pupils with whom you work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E3" w14:textId="77777777" w:rsidR="009D4806" w:rsidRDefault="009D4806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4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5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6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7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8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9" w14:textId="77777777" w:rsidR="00565200" w:rsidRPr="002F0459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7552EA" w14:textId="77777777" w:rsidR="0051387C" w:rsidRPr="002F0459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5E7552EB" w14:textId="77777777" w:rsidR="0051387C" w:rsidRPr="002F0459" w:rsidRDefault="0051387C" w:rsidP="003813D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E7552EC" w14:textId="77777777" w:rsidR="0051387C" w:rsidRPr="002F0459" w:rsidRDefault="0051387C" w:rsidP="002F0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ED" w14:textId="77777777" w:rsidR="0051387C" w:rsidRPr="002F0459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552EF" w14:textId="77777777" w:rsidR="00393CE0" w:rsidRPr="00393CE0" w:rsidRDefault="00393CE0" w:rsidP="00393CE0">
      <w:pPr>
        <w:rPr>
          <w:vanish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2F0459" w14:paraId="5E7552FC" w14:textId="77777777">
        <w:tc>
          <w:tcPr>
            <w:tcW w:w="2538" w:type="dxa"/>
          </w:tcPr>
          <w:p w14:paraId="5E7552F0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5E7552F1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E7552F2" w14:textId="77777777" w:rsidR="006A6D62" w:rsidRPr="002F0459" w:rsidRDefault="006A6D62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Providing hygiene care to pupils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F3" w14:textId="77777777" w:rsidR="006A6D62" w:rsidRPr="002F0459" w:rsidRDefault="006A6D62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Lifting and carrying equipment as required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F4" w14:textId="77777777" w:rsidR="006A6D62" w:rsidRDefault="006A6D62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Must be prepared to work in any area of the school during the period of work.</w:t>
            </w:r>
          </w:p>
          <w:p w14:paraId="5E7552F5" w14:textId="77777777" w:rsidR="009D51F3" w:rsidRPr="009D51F3" w:rsidRDefault="009D51F3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5E7552F6" w14:textId="77777777" w:rsidR="0051387C" w:rsidRPr="002F0459" w:rsidRDefault="0051387C" w:rsidP="006A6D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7552F7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14:paraId="5E7552F8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F9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E7552FA" w14:textId="77777777" w:rsidR="0051387C" w:rsidRPr="002F0459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FB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552FD" w14:textId="77777777" w:rsidR="0051387C" w:rsidRPr="002F0459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2F0459" w:rsidSect="0087553F">
      <w:footerReference w:type="default" r:id="rId11"/>
      <w:pgSz w:w="16834" w:h="11909" w:orient="landscape" w:code="9"/>
      <w:pgMar w:top="431" w:right="578" w:bottom="431" w:left="578" w:header="709" w:footer="28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5300" w14:textId="77777777" w:rsidR="00A20117" w:rsidRDefault="00A20117">
      <w:r>
        <w:separator/>
      </w:r>
    </w:p>
  </w:endnote>
  <w:endnote w:type="continuationSeparator" w:id="0">
    <w:p w14:paraId="5E755301" w14:textId="77777777" w:rsidR="00A20117" w:rsidRDefault="00A2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5302" w14:textId="77777777" w:rsidR="0051387C" w:rsidRDefault="002D15B7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Lunchtime Organiser </w:t>
    </w:r>
    <w:r w:rsidR="008F765F">
      <w:rPr>
        <w:rFonts w:ascii="Arial" w:hAnsi="Arial" w:cs="Arial"/>
        <w:sz w:val="16"/>
        <w:lang w:val="en-US"/>
      </w:rPr>
      <w:t>(+</w:t>
    </w:r>
    <w:r w:rsidR="009D4806">
      <w:rPr>
        <w:rFonts w:ascii="Arial" w:hAnsi="Arial" w:cs="Arial"/>
        <w:sz w:val="16"/>
        <w:lang w:val="en-US"/>
      </w:rPr>
      <w:t xml:space="preserve">) </w:t>
    </w:r>
    <w:r w:rsidR="003C1464">
      <w:rPr>
        <w:rFonts w:ascii="Arial" w:hAnsi="Arial" w:cs="Arial"/>
        <w:sz w:val="16"/>
        <w:lang w:val="en-US"/>
      </w:rPr>
      <w:t>– April 2019</w:t>
    </w:r>
  </w:p>
  <w:p w14:paraId="5E755303" w14:textId="77777777" w:rsidR="004B4F50" w:rsidRDefault="004B4F50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52FE" w14:textId="77777777" w:rsidR="00A20117" w:rsidRDefault="00A20117">
      <w:r>
        <w:separator/>
      </w:r>
    </w:p>
  </w:footnote>
  <w:footnote w:type="continuationSeparator" w:id="0">
    <w:p w14:paraId="5E7552FF" w14:textId="77777777" w:rsidR="00A20117" w:rsidRDefault="00A2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3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02FCD"/>
    <w:multiLevelType w:val="hybridMultilevel"/>
    <w:tmpl w:val="ED14BCEE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F8A36E2"/>
    <w:multiLevelType w:val="hybridMultilevel"/>
    <w:tmpl w:val="8E6A251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937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88174915">
    <w:abstractNumId w:val="12"/>
  </w:num>
  <w:num w:numId="3" w16cid:durableId="1274285195">
    <w:abstractNumId w:val="4"/>
  </w:num>
  <w:num w:numId="4" w16cid:durableId="1969506988">
    <w:abstractNumId w:val="5"/>
  </w:num>
  <w:num w:numId="5" w16cid:durableId="1616673651">
    <w:abstractNumId w:val="9"/>
  </w:num>
  <w:num w:numId="6" w16cid:durableId="1847750059">
    <w:abstractNumId w:val="11"/>
  </w:num>
  <w:num w:numId="7" w16cid:durableId="1262251694">
    <w:abstractNumId w:val="1"/>
  </w:num>
  <w:num w:numId="8" w16cid:durableId="1335567833">
    <w:abstractNumId w:val="10"/>
  </w:num>
  <w:num w:numId="9" w16cid:durableId="189225521">
    <w:abstractNumId w:val="3"/>
  </w:num>
  <w:num w:numId="10" w16cid:durableId="261886148">
    <w:abstractNumId w:val="8"/>
  </w:num>
  <w:num w:numId="11" w16cid:durableId="1770926571">
    <w:abstractNumId w:val="2"/>
  </w:num>
  <w:num w:numId="12" w16cid:durableId="210458508">
    <w:abstractNumId w:val="7"/>
  </w:num>
  <w:num w:numId="13" w16cid:durableId="178037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Full" w:cryptAlgorithmClass="hash" w:cryptAlgorithmType="typeAny" w:cryptAlgorithmSid="4" w:cryptSpinCount="100000" w:hash="pDsBwmcW3ZoyTGgxwC440eDt7XI=" w:salt="mgisyQmJ/MkKBZz2Gy+Ok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863A9"/>
    <w:rsid w:val="000906AF"/>
    <w:rsid w:val="00155437"/>
    <w:rsid w:val="0018257F"/>
    <w:rsid w:val="002633C5"/>
    <w:rsid w:val="002D15B7"/>
    <w:rsid w:val="002E4B27"/>
    <w:rsid w:val="002F0459"/>
    <w:rsid w:val="003813DB"/>
    <w:rsid w:val="00393CE0"/>
    <w:rsid w:val="003C1464"/>
    <w:rsid w:val="003C2CFC"/>
    <w:rsid w:val="00455ED2"/>
    <w:rsid w:val="004A4AE0"/>
    <w:rsid w:val="004B4F50"/>
    <w:rsid w:val="0051387C"/>
    <w:rsid w:val="00565200"/>
    <w:rsid w:val="00565DE2"/>
    <w:rsid w:val="005B4D2F"/>
    <w:rsid w:val="006177BD"/>
    <w:rsid w:val="006A2A52"/>
    <w:rsid w:val="006A6D62"/>
    <w:rsid w:val="006B77BC"/>
    <w:rsid w:val="006C6FA9"/>
    <w:rsid w:val="006E298E"/>
    <w:rsid w:val="0075582F"/>
    <w:rsid w:val="007A72F1"/>
    <w:rsid w:val="00870D54"/>
    <w:rsid w:val="0087553F"/>
    <w:rsid w:val="008A0937"/>
    <w:rsid w:val="008A3079"/>
    <w:rsid w:val="008F765F"/>
    <w:rsid w:val="00921F0B"/>
    <w:rsid w:val="009A3B29"/>
    <w:rsid w:val="009D4806"/>
    <w:rsid w:val="009D51F3"/>
    <w:rsid w:val="00A20117"/>
    <w:rsid w:val="00A653B8"/>
    <w:rsid w:val="00BE073A"/>
    <w:rsid w:val="00C7665B"/>
    <w:rsid w:val="00C948E8"/>
    <w:rsid w:val="00CC22AA"/>
    <w:rsid w:val="00D53619"/>
    <w:rsid w:val="00D85107"/>
    <w:rsid w:val="00DD01FC"/>
    <w:rsid w:val="00DE3DEB"/>
    <w:rsid w:val="00F06C65"/>
    <w:rsid w:val="00F31F1C"/>
    <w:rsid w:val="00F463E6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55295"/>
  <w15:docId w15:val="{599250BC-3A11-41B8-B09C-4083205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D62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6A6D62"/>
    <w:rPr>
      <w:rFonts w:ascii="Calibri" w:eastAsia="Times New Roman" w:hAnsi="Calibri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3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5A6B-FC22-40D9-A0CE-C1FD9D6C9D6A}"/>
      </w:docPartPr>
      <w:docPartBody>
        <w:p w:rsidR="007A547C" w:rsidRDefault="00A70F1E">
          <w:r w:rsidRPr="00124C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1E"/>
    <w:rsid w:val="007A547C"/>
    <w:rsid w:val="00A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F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EF65-9283-4B27-AA04-7F61C4438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FF02E-5E51-4E0D-AB90-D30190F6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44E4D-6464-4B9A-B970-B2C979A05F0D}">
  <ds:schemaRefs>
    <ds:schemaRef ds:uri="dd717e4a-cdb6-4d38-b8bb-4fe8fceff0d6"/>
    <ds:schemaRef ds:uri="http://purl.org/dc/terms/"/>
    <ds:schemaRef ds:uri="http://www.w3.org/XML/1998/namespace"/>
    <ds:schemaRef ds:uri="5f14f058-e42a-41c9-9082-0d5807eb5d8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7BB6A0-49C1-4F69-A5BC-DA606A55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3</cp:revision>
  <cp:lastPrinted>2013-09-20T11:49:00Z</cp:lastPrinted>
  <dcterms:created xsi:type="dcterms:W3CDTF">2019-10-10T13:15:00Z</dcterms:created>
  <dcterms:modified xsi:type="dcterms:W3CDTF">2024-11-28T12:46:00Z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7309400</vt:r8>
  </property>
  <property fmtid="{D5CDD505-2E9C-101B-9397-08002B2CF9AE}" pid="4" name="MediaServiceImageTags">
    <vt:lpwstr/>
  </property>
</Properties>
</file>